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F91CD" w14:textId="77777777" w:rsidR="00FF4082" w:rsidRPr="00A87446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Дорожная карта   </w:t>
      </w:r>
    </w:p>
    <w:p w14:paraId="34A9484E" w14:textId="217A7A24" w:rsidR="00FF4082" w:rsidRPr="00A87446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proofErr w:type="gramStart"/>
      <w:r w:rsidRPr="00A87446">
        <w:rPr>
          <w:rFonts w:ascii="Times New Roman" w:hAnsi="Times New Roman" w:cs="Times New Roman"/>
          <w:b/>
          <w:sz w:val="24"/>
          <w:lang w:bidi="ru-RU"/>
        </w:rPr>
        <w:t>по</w:t>
      </w:r>
      <w:proofErr w:type="gramEnd"/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переходу с 1 сентября 2023 года к осуществлению образовательной деятельности</w:t>
      </w:r>
      <w:r w:rsidRPr="00A87446">
        <w:rPr>
          <w:rFonts w:ascii="Times New Roman" w:hAnsi="Times New Roman" w:cs="Times New Roman"/>
          <w:sz w:val="24"/>
          <w:lang w:bidi="ru-RU"/>
        </w:rPr>
        <w:t xml:space="preserve"> </w:t>
      </w:r>
      <w:r w:rsidRPr="00A87446">
        <w:rPr>
          <w:rFonts w:ascii="Times New Roman" w:hAnsi="Times New Roman" w:cs="Times New Roman"/>
          <w:b/>
          <w:sz w:val="24"/>
          <w:lang w:bidi="ru-RU"/>
        </w:rPr>
        <w:t>с непосредственным полным применением ФОП</w:t>
      </w:r>
      <w:r w:rsidRPr="00A87446">
        <w:rPr>
          <w:rFonts w:ascii="Times New Roman" w:hAnsi="Times New Roman" w:cs="Times New Roman"/>
          <w:lang w:bidi="ru-RU"/>
        </w:rPr>
        <w:t xml:space="preserve"> </w:t>
      </w: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в </w:t>
      </w:r>
      <w:r w:rsidR="002810D2">
        <w:rPr>
          <w:rFonts w:ascii="Times New Roman" w:hAnsi="Times New Roman" w:cs="Times New Roman"/>
          <w:b/>
          <w:sz w:val="24"/>
          <w:lang w:bidi="ru-RU"/>
        </w:rPr>
        <w:t>МКДОУ «</w:t>
      </w:r>
      <w:proofErr w:type="spellStart"/>
      <w:r w:rsidR="002810D2">
        <w:rPr>
          <w:rFonts w:ascii="Times New Roman" w:hAnsi="Times New Roman" w:cs="Times New Roman"/>
          <w:b/>
          <w:sz w:val="24"/>
          <w:lang w:bidi="ru-RU"/>
        </w:rPr>
        <w:t>Колчеданский</w:t>
      </w:r>
      <w:proofErr w:type="spellEnd"/>
      <w:r w:rsidR="002810D2">
        <w:rPr>
          <w:rFonts w:ascii="Times New Roman" w:hAnsi="Times New Roman" w:cs="Times New Roman"/>
          <w:b/>
          <w:sz w:val="24"/>
          <w:lang w:bidi="ru-RU"/>
        </w:rPr>
        <w:t xml:space="preserve"> детский сад №1</w:t>
      </w:r>
      <w:r w:rsidR="00A87446">
        <w:rPr>
          <w:rFonts w:ascii="Times New Roman" w:hAnsi="Times New Roman" w:cs="Times New Roman"/>
          <w:b/>
          <w:sz w:val="24"/>
          <w:lang w:bidi="ru-RU"/>
        </w:rPr>
        <w:t>»</w:t>
      </w: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p w14:paraId="5D47A24A" w14:textId="77777777" w:rsidR="00FF4082" w:rsidRPr="00A87446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778"/>
        <w:gridCol w:w="2099"/>
      </w:tblGrid>
      <w:tr w:rsidR="00FF4082" w:rsidRPr="00A87446" w14:paraId="08C9DDE6" w14:textId="77777777" w:rsidTr="002810D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Pr="00A87446" w:rsidRDefault="00FF4082" w:rsidP="006F5A24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14:paraId="7FEDFA62" w14:textId="77777777" w:rsidR="00FF4082" w:rsidRPr="00A87446" w:rsidRDefault="00FF4082" w:rsidP="006F5A24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Pr="00A87446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Pr="00A87446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77777777" w:rsidR="00FF4082" w:rsidRPr="00A87446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F4082" w:rsidRPr="00A87446" w14:paraId="4E315D75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Pr="00A87446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A87446" w14:paraId="3E476A50" w14:textId="77777777" w:rsidTr="002810D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77777777" w:rsidR="00FF4082" w:rsidRPr="00A87446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FF4082" w:rsidRPr="00A87446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77777777"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1DE09D" w14:textId="60858173" w:rsidR="00FF4082" w:rsidRDefault="002810D2" w:rsidP="002810D2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 Н.А. Калистратова</w:t>
            </w:r>
          </w:p>
          <w:p w14:paraId="75B1BA5D" w14:textId="54BBF096" w:rsidR="00A87446" w:rsidRPr="00A87446" w:rsidRDefault="002810D2" w:rsidP="002810D2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A87446" w:rsidRPr="00A87446" w14:paraId="48615929" w14:textId="77777777" w:rsidTr="002810D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4186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8FF0" w14:textId="77777777"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D75C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689E3E3" w14:textId="77777777" w:rsidR="002810D2" w:rsidRDefault="002810D2" w:rsidP="002810D2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 Н.А. Калистратова</w:t>
            </w:r>
          </w:p>
          <w:p w14:paraId="08E4B0DA" w14:textId="62F84245" w:rsidR="00A87446" w:rsidRPr="00A87446" w:rsidRDefault="002810D2" w:rsidP="002810D2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A87446" w:rsidRPr="00A87446" w14:paraId="120CB138" w14:textId="77777777" w:rsidTr="002810D2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5C0D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6369D" w14:textId="77777777"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0158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5B6D2B" w14:textId="231F0CE4" w:rsidR="00A87446" w:rsidRDefault="002810D2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  Н.А.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Калистратова</w:t>
            </w:r>
          </w:p>
          <w:p w14:paraId="49E284C7" w14:textId="271976CC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4CD4C326" w14:textId="77777777" w:rsidTr="002810D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77777777"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9202D7F" w14:textId="648EA5A7" w:rsidR="00A87446" w:rsidRDefault="002810D2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  Н.А.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Калистратова</w:t>
            </w:r>
          </w:p>
          <w:p w14:paraId="1D908897" w14:textId="7723F2A2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0BBC8430" w14:textId="77777777" w:rsidTr="002810D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345B163A" w:rsidR="00A87446" w:rsidRPr="00A87446" w:rsidRDefault="002810D2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A87446" w:rsidRPr="00A87446" w14:paraId="34B1F56A" w14:textId="77777777" w:rsidTr="002810D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A87446" w:rsidRPr="00A87446" w:rsidRDefault="00A87446" w:rsidP="00A87446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77777777" w:rsidR="00A87446" w:rsidRPr="00A87446" w:rsidRDefault="00A87446" w:rsidP="00A87446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14:paraId="08A5C1A6" w14:textId="77777777" w:rsidR="00A87446" w:rsidRPr="00A87446" w:rsidRDefault="00A87446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7525F364" w:rsidR="00A87446" w:rsidRPr="00A87446" w:rsidRDefault="002810D2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A87446" w:rsidRPr="00A87446" w14:paraId="210A10E4" w14:textId="77777777" w:rsidTr="002810D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77777777" w:rsidR="00A87446" w:rsidRPr="00A87446" w:rsidRDefault="00A87446" w:rsidP="00A8744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71200" w14:textId="77777777" w:rsidR="00A87446" w:rsidRPr="00A87446" w:rsidRDefault="00A87446" w:rsidP="00A87446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14:paraId="5ACA6C9B" w14:textId="77777777" w:rsidR="00A87446" w:rsidRPr="00A87446" w:rsidRDefault="00A87446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68D7FF4A" w:rsidR="00A87446" w:rsidRPr="00A87446" w:rsidRDefault="002810D2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A87446" w:rsidRPr="00A87446" w14:paraId="6A03BF0B" w14:textId="77777777" w:rsidTr="002810D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6CE87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DC066" w14:textId="77777777" w:rsidR="00A87446" w:rsidRPr="00A87446" w:rsidRDefault="00A87446" w:rsidP="00A87446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DB1B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C62677C" w14:textId="467123ED"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  <w:p w14:paraId="6DE44A50" w14:textId="5DA48A81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49FC0C8F" w14:textId="77777777" w:rsidTr="002810D2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FD10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1027" w14:textId="77777777" w:rsidR="00A87446" w:rsidRPr="00A87446" w:rsidRDefault="00A87446" w:rsidP="00A8744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6AA2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2758EE" w14:textId="0B492D69"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  <w:p w14:paraId="07F480C0" w14:textId="0F6C4F35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7D23B58F" w14:textId="77777777" w:rsidTr="002810D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9660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C535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3E0D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658C22" w14:textId="1235B705"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  <w:p w14:paraId="4AAA2A40" w14:textId="1DB3AFA2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2912D1F6" w14:textId="77777777" w:rsidTr="002810D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CB66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14:paraId="4897E99C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9931697" w14:textId="6EE69784" w:rsidR="00A87446" w:rsidRDefault="002810D2" w:rsidP="00EB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  <w:p w14:paraId="1F4F9239" w14:textId="77777777" w:rsidR="00EB5020" w:rsidRPr="00EB5020" w:rsidRDefault="00EB5020" w:rsidP="00EB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0" w:name="_GoBack"/>
            <w:bookmarkEnd w:id="0"/>
          </w:p>
          <w:p w14:paraId="580A9569" w14:textId="23CF0F85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FF4082" w:rsidRPr="00A87446" w14:paraId="6BA72D5F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20D84A9" w14:textId="77777777" w:rsidR="00FF4082" w:rsidRPr="00A87446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2. Кадровое обеспечение </w:t>
            </w:r>
          </w:p>
        </w:tc>
      </w:tr>
      <w:tr w:rsidR="00A87446" w:rsidRPr="00A87446" w14:paraId="66FC2065" w14:textId="77777777" w:rsidTr="002810D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847786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FE9F344" w14:textId="77777777" w:rsidR="00A87446" w:rsidRPr="00A87446" w:rsidRDefault="00A87446" w:rsidP="00A8744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26829F" w14:textId="77777777" w:rsidR="00A87446" w:rsidRPr="00A87446" w:rsidRDefault="00A87446" w:rsidP="00A87446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41B882C" w14:textId="5BA924C9"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  <w:p w14:paraId="596DDE75" w14:textId="46F0EF5C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16DD1350" w14:textId="77777777" w:rsidTr="002810D2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173A020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D8DE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B668" w14:textId="77777777" w:rsidR="00A87446" w:rsidRPr="00A87446" w:rsidRDefault="00A87446" w:rsidP="00A8744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9410" w14:textId="27634010" w:rsidR="00A87446" w:rsidRPr="00A87446" w:rsidRDefault="002810D2" w:rsidP="00A87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A87446" w:rsidRPr="00A87446" w14:paraId="54A87A00" w14:textId="77777777" w:rsidTr="002810D2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A3AB450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2924" w14:textId="77777777" w:rsidR="00A87446" w:rsidRPr="00A87446" w:rsidRDefault="00A87446" w:rsidP="00A8744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403D" w14:textId="77777777" w:rsidR="00A87446" w:rsidRPr="00A87446" w:rsidRDefault="00A87446" w:rsidP="00A8744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09C7" w14:textId="5F6EB98E"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  <w:p w14:paraId="10EC4F3C" w14:textId="291B2FFF" w:rsidR="00A87446" w:rsidRPr="00A87446" w:rsidRDefault="00A87446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584FFCAD" w14:textId="77777777" w:rsidTr="002810D2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D3D98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A10EA21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BBC5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1A4EDB" w14:textId="2604D23D" w:rsidR="00A87446" w:rsidRPr="00A87446" w:rsidRDefault="002810D2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FF4082" w:rsidRPr="00A87446" w14:paraId="2373E4D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9D5FE1" w14:textId="77777777" w:rsidR="00FF4082" w:rsidRPr="00A87446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A87446" w:rsidRPr="00A87446" w14:paraId="5913369E" w14:textId="77777777" w:rsidTr="002810D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35D2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7CBA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B154" w14:textId="77777777" w:rsidR="00A87446" w:rsidRPr="00A87446" w:rsidRDefault="00A87446" w:rsidP="00A8744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F76DFA5" w14:textId="754F8BA4"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  <w:p w14:paraId="04A8C17B" w14:textId="7BF274C7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0FE3BEA1" w14:textId="77777777" w:rsidTr="002810D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3284F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E4187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C84A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74761A" w14:textId="07574080" w:rsidR="00A87446" w:rsidRPr="00A87446" w:rsidRDefault="002810D2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A87446" w:rsidRPr="00A87446" w14:paraId="04F67AF5" w14:textId="77777777" w:rsidTr="002810D2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4F1A5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70189" w14:textId="77777777"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2C042" w14:textId="77777777" w:rsidR="00A87446" w:rsidRPr="00A87446" w:rsidRDefault="00A87446" w:rsidP="00A87446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6D20ABA" w14:textId="10164775"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  <w:p w14:paraId="58A6757F" w14:textId="52259500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596C544A" w14:textId="77777777" w:rsidTr="002810D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B91B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322D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BB71" w14:textId="77777777" w:rsidR="00A87446" w:rsidRPr="00A87446" w:rsidRDefault="00A87446" w:rsidP="00A8744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42B3A68" w14:textId="3B8C124E" w:rsidR="00A87446" w:rsidRPr="00A87446" w:rsidRDefault="002810D2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</w:p>
        </w:tc>
      </w:tr>
      <w:tr w:rsidR="00FF4082" w:rsidRPr="00A87446" w14:paraId="35669ACF" w14:textId="77777777" w:rsidTr="002810D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70AD" w14:textId="77777777"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75DC" w14:textId="77777777"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37108" w14:textId="77777777"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B542044" w14:textId="53581BC3" w:rsidR="00FF4082" w:rsidRPr="00A87446" w:rsidRDefault="00A87446" w:rsidP="002810D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рабочая группа </w:t>
            </w:r>
          </w:p>
        </w:tc>
      </w:tr>
      <w:tr w:rsidR="00FF4082" w:rsidRPr="00A87446" w14:paraId="0E4B35F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4DC354" w14:textId="77777777" w:rsidR="00FF4082" w:rsidRPr="00A87446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A87446" w14:paraId="020E3E15" w14:textId="77777777" w:rsidTr="002810D2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5DBB" w14:textId="77777777"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CBB1" w14:textId="77777777" w:rsidR="00FF4082" w:rsidRPr="00A87446" w:rsidRDefault="00FF4082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043D096A" w14:textId="77777777"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DF41" w14:textId="77777777"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C1C80" w14:textId="41CCC5C9" w:rsidR="00FF4082" w:rsidRPr="00A87446" w:rsidRDefault="002810D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педагоги </w:t>
            </w:r>
            <w:r w:rsidR="00A87446">
              <w:rPr>
                <w:rFonts w:ascii="Times New Roman" w:hAnsi="Times New Roman" w:cs="Times New Roman"/>
                <w:sz w:val="24"/>
                <w:lang w:bidi="ru-RU"/>
              </w:rPr>
              <w:t>ДОО</w:t>
            </w:r>
          </w:p>
        </w:tc>
      </w:tr>
      <w:tr w:rsidR="00FF4082" w:rsidRPr="00A87446" w14:paraId="129967D5" w14:textId="77777777" w:rsidTr="002810D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6E76" w14:textId="77777777"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A5F9" w14:textId="77777777" w:rsidR="00FF4082" w:rsidRPr="00A87446" w:rsidRDefault="00FF4082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5DCE0AA9" w14:textId="77777777"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BE0FE" w14:textId="77777777"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FD9712" w14:textId="37A0CCFD" w:rsidR="00FF4082" w:rsidRPr="00A87446" w:rsidRDefault="002810D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рабочая группа </w:t>
            </w:r>
          </w:p>
        </w:tc>
      </w:tr>
      <w:tr w:rsidR="00A87446" w:rsidRPr="00A87446" w14:paraId="549F773E" w14:textId="77777777" w:rsidTr="002810D2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8F7331A" w14:textId="5F421FED"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  <w:p w14:paraId="648EC81A" w14:textId="152E36C0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456E0E04" w14:textId="77777777" w:rsidTr="002810D2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A4E7" w14:textId="77777777" w:rsidR="00A87446" w:rsidRPr="00A87446" w:rsidRDefault="00A87446" w:rsidP="00A87446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51A50337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0804F46" w14:textId="692522F0" w:rsidR="00A87446" w:rsidRPr="00A87446" w:rsidRDefault="002810D2" w:rsidP="002810D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Старший воспитатель</w:t>
            </w:r>
            <w:r w:rsidR="00A87446" w:rsidRPr="00A874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педагоги </w:t>
            </w:r>
            <w:r w:rsidR="00A87446">
              <w:rPr>
                <w:rFonts w:ascii="Times New Roman" w:hAnsi="Times New Roman" w:cs="Times New Roman"/>
                <w:sz w:val="24"/>
                <w:lang w:bidi="ru-RU"/>
              </w:rPr>
              <w:t>ДОО</w:t>
            </w:r>
          </w:p>
        </w:tc>
      </w:tr>
      <w:tr w:rsidR="00A87446" w:rsidRPr="00A87446" w14:paraId="17A53436" w14:textId="77777777" w:rsidTr="002810D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77777777" w:rsidR="00A87446" w:rsidRPr="00A87446" w:rsidRDefault="00A87446" w:rsidP="00A87446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50BC2C0C" w:rsidR="00A87446" w:rsidRPr="00A87446" w:rsidRDefault="002810D2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A87446" w14:paraId="5B69E26F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0AC2C" w14:textId="77777777" w:rsidR="00FF4082" w:rsidRPr="00A87446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5. Материально-техническое обеспечение </w:t>
            </w:r>
          </w:p>
        </w:tc>
      </w:tr>
      <w:tr w:rsidR="00A87446" w:rsidRPr="00A87446" w14:paraId="04C65B92" w14:textId="77777777" w:rsidTr="002810D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0B1AE9DF" w:rsidR="00A87446" w:rsidRPr="00A87446" w:rsidRDefault="00A87446" w:rsidP="002810D2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</w:tc>
      </w:tr>
      <w:tr w:rsidR="00A87446" w:rsidRPr="00A87446" w14:paraId="2BA04673" w14:textId="77777777" w:rsidTr="002810D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9A60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62067" w14:textId="77777777" w:rsidR="00A87446" w:rsidRPr="00A87446" w:rsidRDefault="00A87446" w:rsidP="00A87446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ECDB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DC5470" w14:textId="0FBE379B" w:rsidR="00A87446" w:rsidRPr="00A87446" w:rsidRDefault="00A87446" w:rsidP="002810D2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 xml:space="preserve">Н.А. Калистратова </w:t>
            </w:r>
          </w:p>
        </w:tc>
      </w:tr>
      <w:tr w:rsidR="00A87446" w:rsidRPr="00A87446" w14:paraId="5478F17F" w14:textId="77777777" w:rsidTr="002810D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77777777" w:rsidR="00A87446" w:rsidRPr="00A87446" w:rsidRDefault="00A87446" w:rsidP="00A87446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65431D21" w:rsidR="00A87446" w:rsidRPr="00A87446" w:rsidRDefault="002810D2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Овчинникова</w:t>
            </w:r>
            <w:proofErr w:type="spellEnd"/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A87446" w:rsidRPr="00A87446" w14:paraId="3A3F753E" w14:textId="77777777" w:rsidTr="002810D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77777777" w:rsidR="00A87446" w:rsidRPr="00A87446" w:rsidRDefault="00A87446" w:rsidP="00A87446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CFBFDAC" w14:textId="585E7933" w:rsidR="00A87446" w:rsidRPr="00A87446" w:rsidRDefault="00A87446" w:rsidP="002810D2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</w:tc>
      </w:tr>
      <w:tr w:rsidR="00A87446" w:rsidRPr="00A87446" w14:paraId="1C9E06D3" w14:textId="77777777" w:rsidTr="002810D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A97C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CB59" w14:textId="77777777" w:rsidR="00A87446" w:rsidRPr="00A87446" w:rsidRDefault="00A87446" w:rsidP="00A87446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14:paraId="3C38CBE1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5991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E00B7F5" w14:textId="235517F0" w:rsidR="00A87446" w:rsidRPr="00A87446" w:rsidRDefault="00A87446" w:rsidP="002810D2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2810D2">
              <w:rPr>
                <w:rFonts w:ascii="Times New Roman" w:hAnsi="Times New Roman" w:cs="Times New Roman"/>
                <w:sz w:val="24"/>
                <w:lang w:bidi="ru-RU"/>
              </w:rPr>
              <w:t>Н.А. Калистратова</w:t>
            </w:r>
          </w:p>
        </w:tc>
      </w:tr>
    </w:tbl>
    <w:p w14:paraId="757897CD" w14:textId="77777777" w:rsidR="00FF4082" w:rsidRPr="00A87446" w:rsidRDefault="00FF4082" w:rsidP="006F5A24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lang w:bidi="ru-RU"/>
        </w:rPr>
        <w:t xml:space="preserve"> </w:t>
      </w:r>
    </w:p>
    <w:p w14:paraId="2E649ACB" w14:textId="77777777" w:rsidR="00FF4082" w:rsidRPr="00A87446" w:rsidRDefault="00FF4082">
      <w:pPr>
        <w:rPr>
          <w:rFonts w:ascii="Times New Roman" w:hAnsi="Times New Roman" w:cs="Times New Roman"/>
        </w:rPr>
      </w:pPr>
    </w:p>
    <w:sectPr w:rsidR="00FF4082" w:rsidRPr="00A87446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2"/>
    <w:rsid w:val="002810D2"/>
    <w:rsid w:val="00467FEE"/>
    <w:rsid w:val="0055768C"/>
    <w:rsid w:val="00A87446"/>
    <w:rsid w:val="00EB5020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  <w15:chartTrackingRefBased/>
  <w15:docId w15:val="{E59EBDD7-D4CC-FE47-883D-FBC8676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Пользователь</cp:lastModifiedBy>
  <cp:revision>6</cp:revision>
  <dcterms:created xsi:type="dcterms:W3CDTF">2023-02-02T07:26:00Z</dcterms:created>
  <dcterms:modified xsi:type="dcterms:W3CDTF">2023-08-21T06:05:00Z</dcterms:modified>
</cp:coreProperties>
</file>